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B139" w14:textId="77777777" w:rsidR="0033543D" w:rsidRDefault="0033543D" w:rsidP="0033543D">
      <w:pPr>
        <w:jc w:val="center"/>
        <w:rPr>
          <w:b/>
        </w:rPr>
      </w:pPr>
      <w:r>
        <w:rPr>
          <w:b/>
        </w:rPr>
        <w:t>OCIA</w:t>
      </w:r>
      <w:r w:rsidRPr="00A905B1">
        <w:rPr>
          <w:b/>
        </w:rPr>
        <w:t xml:space="preserve"> 2</w:t>
      </w:r>
      <w:r>
        <w:rPr>
          <w:b/>
        </w:rPr>
        <w:t>024-2025</w:t>
      </w:r>
      <w:r w:rsidRPr="00A905B1">
        <w:rPr>
          <w:b/>
        </w:rPr>
        <w:t xml:space="preserve"> Schedule</w:t>
      </w:r>
    </w:p>
    <w:p w14:paraId="08BAB13A" w14:textId="77777777" w:rsidR="0033543D" w:rsidRDefault="0033543D" w:rsidP="0033543D">
      <w:pPr>
        <w:jc w:val="center"/>
        <w:rPr>
          <w:b/>
        </w:rPr>
      </w:pPr>
      <w:r w:rsidRPr="00A905B1">
        <w:rPr>
          <w:b/>
        </w:rPr>
        <w:t>Wednesday</w:t>
      </w:r>
      <w:r>
        <w:rPr>
          <w:b/>
        </w:rPr>
        <w:t>’s</w:t>
      </w:r>
      <w:r w:rsidRPr="00A905B1">
        <w:rPr>
          <w:b/>
        </w:rPr>
        <w:t xml:space="preserve"> </w:t>
      </w:r>
      <w:r>
        <w:rPr>
          <w:b/>
        </w:rPr>
        <w:t xml:space="preserve">7:00 </w:t>
      </w:r>
      <w:r w:rsidRPr="00A905B1">
        <w:rPr>
          <w:b/>
        </w:rPr>
        <w:t xml:space="preserve">PM – </w:t>
      </w:r>
      <w:r>
        <w:rPr>
          <w:b/>
        </w:rPr>
        <w:t>8:00</w:t>
      </w:r>
      <w:r w:rsidRPr="00A905B1">
        <w:rPr>
          <w:b/>
        </w:rPr>
        <w:t xml:space="preserve"> PM in the </w:t>
      </w:r>
      <w:r>
        <w:rPr>
          <w:b/>
        </w:rPr>
        <w:t>Parish C</w:t>
      </w:r>
      <w:r w:rsidRPr="00A905B1">
        <w:rPr>
          <w:b/>
        </w:rPr>
        <w:t>enter.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40"/>
        <w:gridCol w:w="5760"/>
        <w:gridCol w:w="1530"/>
      </w:tblGrid>
      <w:tr w:rsidR="0033543D" w14:paraId="08BAB13E" w14:textId="77777777" w:rsidTr="00296320">
        <w:trPr>
          <w:cantSplit/>
          <w:trHeight w:val="28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3B" w14:textId="77777777" w:rsidR="0033543D" w:rsidRPr="003D4E56" w:rsidRDefault="0033543D" w:rsidP="00296320">
            <w:pPr>
              <w:rPr>
                <w:rFonts w:ascii="Times New Roman Bold" w:hAnsi="Times New Roman Bold"/>
                <w:sz w:val="20"/>
              </w:rPr>
            </w:pPr>
            <w:r w:rsidRPr="003D4E56">
              <w:rPr>
                <w:rFonts w:ascii="Times New Roman Bold" w:hAnsi="Times New Roman Bold"/>
                <w:sz w:val="20"/>
              </w:rPr>
              <w:t>Date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3C" w14:textId="77777777" w:rsidR="0033543D" w:rsidRPr="003D4E56" w:rsidRDefault="0033543D" w:rsidP="00296320">
            <w:pPr>
              <w:jc w:val="center"/>
              <w:rPr>
                <w:rFonts w:ascii="Times New Roman Bold" w:hAnsi="Times New Roman Bold"/>
                <w:sz w:val="20"/>
              </w:rPr>
            </w:pPr>
            <w:r w:rsidRPr="003D4E56">
              <w:rPr>
                <w:rFonts w:ascii="Times New Roman Bold" w:hAnsi="Times New Roman Bold"/>
                <w:sz w:val="20"/>
              </w:rPr>
              <w:t>Topic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3D" w14:textId="77777777" w:rsidR="0033543D" w:rsidRPr="003D4E56" w:rsidRDefault="0033543D" w:rsidP="00296320">
            <w:pPr>
              <w:rPr>
                <w:rFonts w:ascii="Times New Roman Bold" w:hAnsi="Times New Roman Bold"/>
                <w:sz w:val="20"/>
              </w:rPr>
            </w:pPr>
            <w:r w:rsidRPr="003D4E56">
              <w:rPr>
                <w:rFonts w:ascii="Times New Roman Bold" w:hAnsi="Times New Roman Bold"/>
                <w:sz w:val="20"/>
              </w:rPr>
              <w:t>Instructor</w:t>
            </w:r>
          </w:p>
        </w:tc>
      </w:tr>
      <w:tr w:rsidR="0033543D" w14:paraId="08BAB143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3F" w14:textId="77777777" w:rsidR="0033543D" w:rsidRDefault="0033543D" w:rsidP="002963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Sept. </w:t>
            </w:r>
            <w:r w:rsidR="009A3DC8">
              <w:rPr>
                <w:sz w:val="20"/>
              </w:rPr>
              <w:t>4</w:t>
            </w:r>
            <w:r w:rsidR="009A3DC8" w:rsidRPr="009A3DC8">
              <w:rPr>
                <w:sz w:val="20"/>
                <w:vertAlign w:val="superscript"/>
              </w:rPr>
              <w:t>th</w:t>
            </w:r>
          </w:p>
          <w:p w14:paraId="08BAB140" w14:textId="77777777" w:rsidR="009A3DC8" w:rsidRPr="003D4E56" w:rsidRDefault="009A3DC8" w:rsidP="00296320">
            <w:pPr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41" w14:textId="77777777" w:rsidR="0033543D" w:rsidRPr="003D4E56" w:rsidRDefault="0033543D" w:rsidP="002963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Welcome to St. William of York RCIA/Class Overview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42" w14:textId="77777777" w:rsidR="0033543D" w:rsidRPr="003D4E56" w:rsidRDefault="0033543D" w:rsidP="002963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FD – FW - DB</w:t>
            </w:r>
          </w:p>
        </w:tc>
      </w:tr>
      <w:tr w:rsidR="00594634" w14:paraId="08BAB147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44" w14:textId="77777777" w:rsidR="00594634" w:rsidRDefault="00594634" w:rsidP="00296320">
            <w:pPr>
              <w:rPr>
                <w:sz w:val="20"/>
              </w:rPr>
            </w:pPr>
            <w:r>
              <w:rPr>
                <w:sz w:val="20"/>
              </w:rPr>
              <w:t>Wed. Sept. 11</w:t>
            </w:r>
            <w:r w:rsidRPr="0059463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45" w14:textId="772922ED" w:rsidR="00594634" w:rsidRPr="003D4E56" w:rsidRDefault="000475A1" w:rsidP="00296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Walk through Mass / Importance of Sunday Worship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46" w14:textId="511A7099" w:rsidR="00594634" w:rsidRPr="003D4E56" w:rsidRDefault="002F02C7" w:rsidP="00296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DB / FW</w:t>
            </w:r>
          </w:p>
        </w:tc>
      </w:tr>
      <w:tr w:rsidR="00594634" w14:paraId="08BAB14B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48" w14:textId="77777777" w:rsidR="00594634" w:rsidRPr="003D4E56" w:rsidRDefault="00594634" w:rsidP="00296320">
            <w:pPr>
              <w:rPr>
                <w:sz w:val="20"/>
              </w:rPr>
            </w:pPr>
            <w:r>
              <w:rPr>
                <w:sz w:val="20"/>
              </w:rPr>
              <w:t>We. Sept. 18</w:t>
            </w:r>
            <w:r w:rsidRPr="0059463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49" w14:textId="6A4F0AA3" w:rsidR="00594634" w:rsidRPr="003D4E56" w:rsidRDefault="000475A1" w:rsidP="00296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Primer on Prayer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4A" w14:textId="0B87FFD9" w:rsidR="00594634" w:rsidRPr="003D4E56" w:rsidRDefault="002F02C7" w:rsidP="002963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FW</w:t>
            </w:r>
          </w:p>
        </w:tc>
      </w:tr>
      <w:tr w:rsidR="0033543D" w14:paraId="08BAB14F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4C" w14:textId="77777777" w:rsidR="0033543D" w:rsidRPr="003D4E56" w:rsidRDefault="0033543D" w:rsidP="00296320">
            <w:pPr>
              <w:rPr>
                <w:sz w:val="20"/>
              </w:rPr>
            </w:pPr>
            <w:r w:rsidRPr="003D4E56">
              <w:rPr>
                <w:sz w:val="20"/>
              </w:rPr>
              <w:t>Wed. Sept.</w:t>
            </w:r>
            <w:r w:rsidR="00594634">
              <w:rPr>
                <w:sz w:val="20"/>
              </w:rPr>
              <w:t>25</w:t>
            </w:r>
            <w:r w:rsidR="00594634" w:rsidRPr="00594634">
              <w:rPr>
                <w:sz w:val="20"/>
                <w:vertAlign w:val="superscript"/>
              </w:rPr>
              <w:t>th</w:t>
            </w:r>
            <w:r w:rsidR="00594634">
              <w:rPr>
                <w:sz w:val="20"/>
              </w:rPr>
              <w:t xml:space="preserve"> </w:t>
            </w:r>
            <w:r w:rsidRPr="003D4E56">
              <w:rPr>
                <w:sz w:val="20"/>
              </w:rPr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4D" w14:textId="77777777" w:rsidR="0033543D" w:rsidRPr="003D4E56" w:rsidRDefault="0033543D" w:rsidP="002963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The Profession of Faith, God, Man and the Universe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4E" w14:textId="77777777" w:rsidR="0033543D" w:rsidRPr="003D4E56" w:rsidRDefault="0033543D" w:rsidP="002963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33543D" w14:paraId="08BAB153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50" w14:textId="77777777" w:rsidR="0033543D" w:rsidRPr="003D4E56" w:rsidRDefault="0033543D" w:rsidP="002963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</w:t>
            </w:r>
            <w:r w:rsidR="00594634">
              <w:rPr>
                <w:sz w:val="20"/>
              </w:rPr>
              <w:t>Oct. 2</w:t>
            </w:r>
            <w:r w:rsidR="00594634" w:rsidRPr="00594634">
              <w:rPr>
                <w:sz w:val="20"/>
                <w:vertAlign w:val="superscript"/>
              </w:rPr>
              <w:t>nd</w:t>
            </w:r>
            <w:r w:rsidR="00594634"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51" w14:textId="77777777" w:rsidR="0033543D" w:rsidRPr="003D4E56" w:rsidRDefault="0033543D" w:rsidP="002963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Channels of Revelation: Scripture and Tradition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52" w14:textId="77777777" w:rsidR="0033543D" w:rsidRPr="003D4E56" w:rsidRDefault="0033543D" w:rsidP="002963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33543D" w14:paraId="08BAB157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54" w14:textId="77777777" w:rsidR="0033543D" w:rsidRPr="003D4E56" w:rsidRDefault="0033543D" w:rsidP="002963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</w:t>
            </w:r>
            <w:r w:rsidR="00594634">
              <w:rPr>
                <w:sz w:val="20"/>
              </w:rPr>
              <w:t>Oct. 9</w:t>
            </w:r>
            <w:r w:rsidR="00594634" w:rsidRPr="00594634">
              <w:rPr>
                <w:sz w:val="20"/>
                <w:vertAlign w:val="superscript"/>
              </w:rPr>
              <w:t>th</w:t>
            </w:r>
            <w:r w:rsidR="00594634"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55" w14:textId="77777777" w:rsidR="0033543D" w:rsidRPr="003D4E56" w:rsidRDefault="0033543D" w:rsidP="002963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Overview of the Old Testament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56" w14:textId="77777777" w:rsidR="0033543D" w:rsidRPr="003D4E56" w:rsidRDefault="0033543D" w:rsidP="002963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33543D" w14:paraId="08BAB15B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58" w14:textId="77777777" w:rsidR="0033543D" w:rsidRPr="003D4E56" w:rsidRDefault="0033543D" w:rsidP="00296320">
            <w:pPr>
              <w:rPr>
                <w:sz w:val="20"/>
              </w:rPr>
            </w:pPr>
            <w:r w:rsidRPr="003D4E56">
              <w:rPr>
                <w:sz w:val="20"/>
              </w:rPr>
              <w:t>Wed. Oc</w:t>
            </w:r>
            <w:r w:rsidR="00594634">
              <w:rPr>
                <w:sz w:val="20"/>
              </w:rPr>
              <w:t>t. 16</w:t>
            </w:r>
            <w:r w:rsidR="00594634" w:rsidRPr="00594634">
              <w:rPr>
                <w:sz w:val="20"/>
                <w:vertAlign w:val="superscript"/>
              </w:rPr>
              <w:t>th</w:t>
            </w:r>
            <w:r w:rsidR="00594634"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59" w14:textId="77777777" w:rsidR="0033543D" w:rsidRPr="003D4E56" w:rsidRDefault="0033543D" w:rsidP="002963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 xml:space="preserve">Jesus Christ – God, Man and Savior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5A" w14:textId="77777777" w:rsidR="0033543D" w:rsidRPr="003D4E56" w:rsidRDefault="0033543D" w:rsidP="002963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33543D" w14:paraId="08BAB15F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5C" w14:textId="77777777" w:rsidR="0033543D" w:rsidRPr="003D4E56" w:rsidRDefault="0033543D" w:rsidP="002963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Oct. </w:t>
            </w:r>
            <w:r w:rsidR="00594634">
              <w:rPr>
                <w:sz w:val="20"/>
              </w:rPr>
              <w:t>23</w:t>
            </w:r>
            <w:r w:rsidR="00594634" w:rsidRPr="00594634">
              <w:rPr>
                <w:sz w:val="20"/>
                <w:vertAlign w:val="superscript"/>
              </w:rPr>
              <w:t>rd</w:t>
            </w:r>
            <w:r w:rsidR="00594634">
              <w:rPr>
                <w:sz w:val="20"/>
              </w:rPr>
              <w:t xml:space="preserve"> </w:t>
            </w:r>
            <w:r w:rsidRPr="003D4E56">
              <w:rPr>
                <w:sz w:val="20"/>
              </w:rPr>
              <w:t xml:space="preserve"> 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5D" w14:textId="77777777" w:rsidR="0033543D" w:rsidRPr="003D4E56" w:rsidRDefault="0033543D" w:rsidP="002963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Overview of New Testament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5E" w14:textId="77777777" w:rsidR="0033543D" w:rsidRPr="003D4E56" w:rsidRDefault="0033543D" w:rsidP="002963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33543D" w14:paraId="08BAB163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60" w14:textId="77777777" w:rsidR="0033543D" w:rsidRPr="003D4E56" w:rsidRDefault="0033543D" w:rsidP="002963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Oct. </w:t>
            </w:r>
            <w:r w:rsidR="00594634">
              <w:rPr>
                <w:sz w:val="20"/>
              </w:rPr>
              <w:t>30</w:t>
            </w:r>
            <w:r w:rsidR="00594634" w:rsidRPr="00594634">
              <w:rPr>
                <w:sz w:val="20"/>
                <w:vertAlign w:val="superscript"/>
              </w:rPr>
              <w:t>th</w:t>
            </w:r>
            <w:r w:rsidR="00594634">
              <w:rPr>
                <w:sz w:val="20"/>
              </w:rPr>
              <w:t xml:space="preserve"> </w:t>
            </w:r>
            <w:r w:rsidRPr="003D4E56"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61" w14:textId="77777777" w:rsidR="0033543D" w:rsidRPr="003D4E56" w:rsidRDefault="0033543D" w:rsidP="00296320">
            <w:pPr>
              <w:jc w:val="center"/>
              <w:rPr>
                <w:sz w:val="20"/>
              </w:rPr>
            </w:pPr>
            <w:r w:rsidRPr="003D4E56">
              <w:rPr>
                <w:sz w:val="20"/>
                <w:szCs w:val="18"/>
              </w:rPr>
              <w:t>The Church &amp; the Papacy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62" w14:textId="77777777" w:rsidR="0033543D" w:rsidRPr="003D4E56" w:rsidRDefault="0033543D" w:rsidP="002963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33543D" w14:paraId="08BAB167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64" w14:textId="77777777" w:rsidR="0033543D" w:rsidRPr="003D4E56" w:rsidRDefault="0033543D" w:rsidP="002963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</w:t>
            </w:r>
            <w:r w:rsidR="00594634">
              <w:rPr>
                <w:sz w:val="20"/>
              </w:rPr>
              <w:t>Nov. 6</w:t>
            </w:r>
            <w:r w:rsidR="00594634" w:rsidRPr="00594634">
              <w:rPr>
                <w:sz w:val="20"/>
                <w:vertAlign w:val="superscript"/>
              </w:rPr>
              <w:t>th</w:t>
            </w:r>
            <w:r w:rsidR="00594634"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65" w14:textId="77777777" w:rsidR="0033543D" w:rsidRPr="003D4E56" w:rsidRDefault="0033543D" w:rsidP="00296320">
            <w:pPr>
              <w:jc w:val="center"/>
              <w:rPr>
                <w:sz w:val="20"/>
                <w:szCs w:val="18"/>
              </w:rPr>
            </w:pPr>
            <w:r w:rsidRPr="003D4E56">
              <w:rPr>
                <w:sz w:val="20"/>
                <w:szCs w:val="18"/>
              </w:rPr>
              <w:t>The Last things: Death, Judgement, Heaven, Purgatory and Hell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66" w14:textId="77777777" w:rsidR="0033543D" w:rsidRPr="003D4E56" w:rsidRDefault="0033543D" w:rsidP="00296320">
            <w:pPr>
              <w:jc w:val="center"/>
              <w:rPr>
                <w:smallCaps/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326B7D" w14:paraId="08BAB16B" w14:textId="77777777" w:rsidTr="00296320">
        <w:trPr>
          <w:cantSplit/>
          <w:trHeight w:val="302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68" w14:textId="77777777" w:rsidR="00326B7D" w:rsidRPr="003D4E56" w:rsidRDefault="00326B7D" w:rsidP="00326B7D">
            <w:pPr>
              <w:pStyle w:val="FreeFormA"/>
              <w:rPr>
                <w:rFonts w:ascii="Times New Roman" w:hAnsi="Times New Roman"/>
                <w:sz w:val="20"/>
              </w:rPr>
            </w:pPr>
            <w:r w:rsidRPr="003D4E56">
              <w:rPr>
                <w:rFonts w:ascii="Times New Roman" w:hAnsi="Times New Roman"/>
                <w:sz w:val="20"/>
              </w:rPr>
              <w:t>Wed. No</w:t>
            </w:r>
            <w:r>
              <w:rPr>
                <w:rFonts w:ascii="Times New Roman" w:hAnsi="Times New Roman"/>
                <w:sz w:val="20"/>
              </w:rPr>
              <w:t>v. 13</w:t>
            </w:r>
            <w:r w:rsidRPr="00594634"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69" w14:textId="5DA6A085" w:rsidR="00326B7D" w:rsidRPr="003D4E56" w:rsidRDefault="00326B7D" w:rsidP="00326B7D">
            <w:pPr>
              <w:jc w:val="center"/>
              <w:rPr>
                <w:sz w:val="20"/>
              </w:rPr>
            </w:pPr>
            <w:r w:rsidRPr="003D4E56">
              <w:rPr>
                <w:sz w:val="20"/>
                <w:szCs w:val="18"/>
              </w:rPr>
              <w:t>Mary, Mother of the Church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6A" w14:textId="3CB1C57E" w:rsidR="00326B7D" w:rsidRPr="003D4E56" w:rsidRDefault="00326B7D" w:rsidP="00326B7D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326B7D" w14:paraId="08BAB16F" w14:textId="77777777" w:rsidTr="00296320">
        <w:trPr>
          <w:cantSplit/>
          <w:trHeight w:val="302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6C" w14:textId="77777777" w:rsidR="00326B7D" w:rsidRPr="003D4E56" w:rsidRDefault="00326B7D" w:rsidP="00326B7D">
            <w:pPr>
              <w:pStyle w:val="FreeFormA"/>
              <w:rPr>
                <w:rFonts w:ascii="Times New Roman" w:hAnsi="Times New Roman"/>
                <w:sz w:val="20"/>
              </w:rPr>
            </w:pPr>
            <w:r w:rsidRPr="003D4E56">
              <w:rPr>
                <w:rFonts w:ascii="Times New Roman" w:hAnsi="Times New Roman"/>
                <w:sz w:val="20"/>
              </w:rPr>
              <w:t>Wed. No</w:t>
            </w:r>
            <w:r>
              <w:rPr>
                <w:rFonts w:ascii="Times New Roman" w:hAnsi="Times New Roman"/>
                <w:sz w:val="20"/>
              </w:rPr>
              <w:t>v. 20</w:t>
            </w:r>
            <w:r w:rsidRPr="00594634">
              <w:rPr>
                <w:rFonts w:ascii="Times New Roman" w:hAnsi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D4E56"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6D" w14:textId="45FFFB7A" w:rsidR="00326B7D" w:rsidRPr="003D4E56" w:rsidRDefault="00326B7D" w:rsidP="00326B7D">
            <w:pPr>
              <w:jc w:val="center"/>
              <w:rPr>
                <w:sz w:val="20"/>
              </w:rPr>
            </w:pPr>
            <w:r w:rsidRPr="00BA4B73">
              <w:rPr>
                <w:sz w:val="20"/>
              </w:rPr>
              <w:t>Sacraments: Channels of Grace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6E" w14:textId="77777777" w:rsidR="00326B7D" w:rsidRPr="003D4E56" w:rsidRDefault="00326B7D" w:rsidP="00326B7D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326B7D" w14:paraId="08BAB173" w14:textId="77777777" w:rsidTr="00296320">
        <w:trPr>
          <w:cantSplit/>
          <w:trHeight w:val="346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70" w14:textId="77777777" w:rsidR="00326B7D" w:rsidRPr="003D4E56" w:rsidRDefault="00326B7D" w:rsidP="00326B7D">
            <w:pPr>
              <w:rPr>
                <w:sz w:val="20"/>
              </w:rPr>
            </w:pPr>
            <w:r w:rsidRPr="003D4E56">
              <w:rPr>
                <w:sz w:val="20"/>
              </w:rPr>
              <w:t>Wed. No</w:t>
            </w:r>
            <w:r>
              <w:rPr>
                <w:sz w:val="20"/>
              </w:rPr>
              <w:t>v. 27</w:t>
            </w:r>
            <w:r w:rsidRPr="0059463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71" w14:textId="77777777" w:rsidR="00326B7D" w:rsidRPr="003D4E56" w:rsidRDefault="00326B7D" w:rsidP="00326B7D">
            <w:pPr>
              <w:jc w:val="center"/>
              <w:rPr>
                <w:b/>
                <w:sz w:val="20"/>
              </w:rPr>
            </w:pPr>
            <w:r w:rsidRPr="003D4E56">
              <w:rPr>
                <w:b/>
                <w:sz w:val="20"/>
              </w:rPr>
              <w:t>No Class – Thanksgiving Break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72" w14:textId="77777777" w:rsidR="00326B7D" w:rsidRPr="003D4E56" w:rsidRDefault="00326B7D" w:rsidP="00326B7D">
            <w:pPr>
              <w:jc w:val="center"/>
              <w:rPr>
                <w:sz w:val="20"/>
              </w:rPr>
            </w:pPr>
          </w:p>
        </w:tc>
      </w:tr>
      <w:tr w:rsidR="00326B7D" w14:paraId="08BAB177" w14:textId="77777777" w:rsidTr="00296320">
        <w:trPr>
          <w:cantSplit/>
          <w:trHeight w:val="346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74" w14:textId="77777777" w:rsidR="00326B7D" w:rsidRPr="003D4E56" w:rsidRDefault="00326B7D" w:rsidP="00326B7D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</w:t>
            </w:r>
            <w:r>
              <w:rPr>
                <w:sz w:val="20"/>
              </w:rPr>
              <w:t>Dec. 4</w:t>
            </w:r>
            <w:r w:rsidRPr="0059463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  <w:r w:rsidRPr="003D4E56">
              <w:rPr>
                <w:sz w:val="20"/>
              </w:rPr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75" w14:textId="6F13361C" w:rsidR="00326B7D" w:rsidRPr="003D4E56" w:rsidRDefault="00326B7D" w:rsidP="00326B7D">
            <w:pPr>
              <w:jc w:val="center"/>
              <w:rPr>
                <w:b/>
                <w:sz w:val="20"/>
              </w:rPr>
            </w:pPr>
            <w:r w:rsidRPr="003D4E56">
              <w:rPr>
                <w:sz w:val="20"/>
              </w:rPr>
              <w:t xml:space="preserve">Baptism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76" w14:textId="77777777" w:rsidR="00326B7D" w:rsidRPr="003D4E56" w:rsidRDefault="00326B7D" w:rsidP="00326B7D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326B7D" w14:paraId="08BAB17B" w14:textId="77777777" w:rsidTr="00296320">
        <w:trPr>
          <w:cantSplit/>
          <w:trHeight w:val="346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78" w14:textId="77777777" w:rsidR="00326B7D" w:rsidRPr="003D4E56" w:rsidRDefault="00326B7D" w:rsidP="00326B7D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</w:t>
            </w:r>
            <w:r>
              <w:rPr>
                <w:sz w:val="20"/>
              </w:rPr>
              <w:t>Dec. 11</w:t>
            </w:r>
            <w:r w:rsidRPr="0059463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79" w14:textId="5560F5BC" w:rsidR="00326B7D" w:rsidRPr="003D4E56" w:rsidRDefault="00326B7D" w:rsidP="00326B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Confirmation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7A" w14:textId="77777777" w:rsidR="00326B7D" w:rsidRPr="003D4E56" w:rsidRDefault="00326B7D" w:rsidP="00326B7D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326B7D" w14:paraId="08BAB17F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7C" w14:textId="77777777" w:rsidR="00326B7D" w:rsidRPr="003D4E56" w:rsidRDefault="00326B7D" w:rsidP="00326B7D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Dec. </w:t>
            </w:r>
            <w:r>
              <w:rPr>
                <w:sz w:val="20"/>
              </w:rPr>
              <w:t>18</w:t>
            </w:r>
            <w:r w:rsidRPr="0059463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7D" w14:textId="790A95B2" w:rsidR="00326B7D" w:rsidRPr="003D4E56" w:rsidRDefault="00326B7D" w:rsidP="00326B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Eucharist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7E" w14:textId="77777777" w:rsidR="00326B7D" w:rsidRPr="003D4E56" w:rsidRDefault="00326B7D" w:rsidP="00326B7D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326B7D" w14:paraId="08BAB183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80" w14:textId="77777777" w:rsidR="00326B7D" w:rsidRPr="003D4E56" w:rsidRDefault="00326B7D" w:rsidP="00326B7D">
            <w:pPr>
              <w:rPr>
                <w:sz w:val="20"/>
              </w:rPr>
            </w:pPr>
            <w:r w:rsidRPr="003D4E56">
              <w:rPr>
                <w:sz w:val="20"/>
              </w:rPr>
              <w:t>Wed. De</w:t>
            </w:r>
            <w:r>
              <w:rPr>
                <w:sz w:val="20"/>
              </w:rPr>
              <w:t>c. 25</w:t>
            </w:r>
            <w:r w:rsidRPr="0059463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81" w14:textId="77777777" w:rsidR="00326B7D" w:rsidRPr="003D4E56" w:rsidRDefault="00326B7D" w:rsidP="00326B7D">
            <w:pPr>
              <w:jc w:val="center"/>
              <w:rPr>
                <w:sz w:val="20"/>
                <w:szCs w:val="18"/>
              </w:rPr>
            </w:pPr>
            <w:r w:rsidRPr="003D4E56">
              <w:rPr>
                <w:b/>
                <w:sz w:val="20"/>
              </w:rPr>
              <w:t>No Class – Christmas Break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82" w14:textId="77777777" w:rsidR="00326B7D" w:rsidRPr="003D4E56" w:rsidRDefault="00326B7D" w:rsidP="00326B7D">
            <w:pPr>
              <w:jc w:val="center"/>
              <w:rPr>
                <w:sz w:val="20"/>
              </w:rPr>
            </w:pPr>
          </w:p>
        </w:tc>
      </w:tr>
      <w:tr w:rsidR="00326B7D" w14:paraId="08BAB187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84" w14:textId="77777777" w:rsidR="00326B7D" w:rsidRPr="003D4E56" w:rsidRDefault="00326B7D" w:rsidP="00326B7D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</w:t>
            </w:r>
            <w:r>
              <w:rPr>
                <w:sz w:val="20"/>
              </w:rPr>
              <w:t>Jan. 1</w:t>
            </w:r>
            <w:r w:rsidRPr="00E2224B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85" w14:textId="77777777" w:rsidR="00326B7D" w:rsidRPr="003D4E56" w:rsidRDefault="00326B7D" w:rsidP="00326B7D">
            <w:pPr>
              <w:jc w:val="center"/>
              <w:rPr>
                <w:b/>
                <w:sz w:val="20"/>
              </w:rPr>
            </w:pPr>
            <w:r w:rsidRPr="003D4E56">
              <w:rPr>
                <w:b/>
                <w:sz w:val="20"/>
              </w:rPr>
              <w:t>No Class – Christmas Break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86" w14:textId="77777777" w:rsidR="00326B7D" w:rsidRPr="003D4E56" w:rsidRDefault="00326B7D" w:rsidP="00326B7D">
            <w:pPr>
              <w:jc w:val="center"/>
              <w:rPr>
                <w:sz w:val="20"/>
              </w:rPr>
            </w:pPr>
          </w:p>
        </w:tc>
      </w:tr>
      <w:tr w:rsidR="00326B7D" w14:paraId="08BAB18B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88" w14:textId="77777777" w:rsidR="00326B7D" w:rsidRPr="003D4E56" w:rsidRDefault="00326B7D" w:rsidP="00326B7D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</w:t>
            </w:r>
            <w:r>
              <w:rPr>
                <w:sz w:val="20"/>
              </w:rPr>
              <w:t>Jan. 8</w:t>
            </w:r>
            <w:r w:rsidRPr="00E2224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74E5" w14:textId="77777777" w:rsidR="00326B7D" w:rsidRDefault="00326B7D" w:rsidP="00326B7D">
            <w:pPr>
              <w:jc w:val="center"/>
              <w:rPr>
                <w:sz w:val="20"/>
                <w:szCs w:val="18"/>
                <w:highlight w:val="yellow"/>
              </w:rPr>
            </w:pPr>
            <w:r w:rsidRPr="00594634">
              <w:rPr>
                <w:b/>
                <w:i/>
                <w:sz w:val="20"/>
                <w:szCs w:val="18"/>
                <w:highlight w:val="yellow"/>
              </w:rPr>
              <w:t xml:space="preserve">Acceptance into Order of Catechumens </w:t>
            </w:r>
            <w:r w:rsidRPr="00594634">
              <w:rPr>
                <w:sz w:val="20"/>
                <w:szCs w:val="18"/>
                <w:highlight w:val="yellow"/>
              </w:rPr>
              <w:t>(meet in church)</w:t>
            </w:r>
          </w:p>
          <w:p w14:paraId="08BAB189" w14:textId="6CFD4EBA" w:rsidR="00B51720" w:rsidRPr="003D4E56" w:rsidRDefault="00B51720" w:rsidP="00326B7D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Holy Orders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8A" w14:textId="77777777" w:rsidR="00326B7D" w:rsidRPr="003D4E56" w:rsidRDefault="00326B7D" w:rsidP="00326B7D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326B7D" w14:paraId="08BAB18F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8C" w14:textId="77777777" w:rsidR="00326B7D" w:rsidRPr="003D4E56" w:rsidRDefault="00326B7D" w:rsidP="00326B7D">
            <w:pPr>
              <w:rPr>
                <w:sz w:val="20"/>
              </w:rPr>
            </w:pPr>
            <w:r>
              <w:rPr>
                <w:sz w:val="20"/>
              </w:rPr>
              <w:t>Wed. Jan. 15th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8D" w14:textId="018A6373" w:rsidR="00326B7D" w:rsidRPr="003D4E56" w:rsidRDefault="00B51720" w:rsidP="00326B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Anointing of the Sick / Penance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8E" w14:textId="40333C00" w:rsidR="00326B7D" w:rsidRPr="003D4E56" w:rsidRDefault="00326B7D" w:rsidP="00326B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Deacon Benisek</w:t>
            </w:r>
          </w:p>
        </w:tc>
      </w:tr>
      <w:tr w:rsidR="00326B7D" w14:paraId="08BAB193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90" w14:textId="77777777" w:rsidR="00326B7D" w:rsidRPr="003D4E56" w:rsidRDefault="00326B7D" w:rsidP="00326B7D">
            <w:pPr>
              <w:rPr>
                <w:sz w:val="20"/>
              </w:rPr>
            </w:pPr>
            <w:r w:rsidRPr="003D4E56">
              <w:rPr>
                <w:sz w:val="20"/>
              </w:rPr>
              <w:t>Wed. Ja</w:t>
            </w:r>
            <w:r>
              <w:rPr>
                <w:sz w:val="20"/>
              </w:rPr>
              <w:t>n. 22</w:t>
            </w:r>
            <w:r w:rsidRPr="00E2224B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91" w14:textId="33662113" w:rsidR="00326B7D" w:rsidRPr="003D4E56" w:rsidRDefault="00326B7D" w:rsidP="00326B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Marriage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92" w14:textId="77777777" w:rsidR="00326B7D" w:rsidRPr="003D4E56" w:rsidRDefault="00326B7D" w:rsidP="00326B7D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B51720" w14:paraId="08BAB197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94" w14:textId="77777777" w:rsidR="00B51720" w:rsidRPr="003D4E56" w:rsidRDefault="00B51720" w:rsidP="00B517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Jan. </w:t>
            </w:r>
            <w:r>
              <w:rPr>
                <w:sz w:val="20"/>
              </w:rPr>
              <w:t>29</w:t>
            </w:r>
            <w:r w:rsidRPr="00E2224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  <w:r w:rsidRPr="003D4E56">
              <w:rPr>
                <w:sz w:val="20"/>
              </w:rPr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95" w14:textId="6724039D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 xml:space="preserve">Overview of Catholic Moral Teaching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96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B51720" w14:paraId="08BAB19B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98" w14:textId="77777777" w:rsidR="00B51720" w:rsidRPr="003D4E56" w:rsidRDefault="00B51720" w:rsidP="00B517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</w:t>
            </w:r>
            <w:r>
              <w:rPr>
                <w:sz w:val="20"/>
              </w:rPr>
              <w:t>Feb. 5</w:t>
            </w:r>
            <w:r w:rsidRPr="00E2224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  <w:r w:rsidRPr="003D4E56">
              <w:rPr>
                <w:sz w:val="20"/>
              </w:rPr>
              <w:t xml:space="preserve">     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99" w14:textId="6BAB8C41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 xml:space="preserve">The Ten Commandments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9A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B51720" w14:paraId="08BAB19F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9C" w14:textId="77777777" w:rsidR="00B51720" w:rsidRPr="003D4E56" w:rsidRDefault="00B51720" w:rsidP="00B517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</w:t>
            </w:r>
            <w:r>
              <w:rPr>
                <w:sz w:val="20"/>
              </w:rPr>
              <w:t>Feb. 12</w:t>
            </w:r>
            <w:r w:rsidRPr="00E2224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9D" w14:textId="48E55BC8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Commandments 1-3 (The New Age Movement, Blasphemy, Holy Days)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9E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B51720" w14:paraId="08BAB1A3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A0" w14:textId="77777777" w:rsidR="00B51720" w:rsidRPr="003D4E56" w:rsidRDefault="00B51720" w:rsidP="00B517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</w:t>
            </w:r>
            <w:r>
              <w:rPr>
                <w:sz w:val="20"/>
              </w:rPr>
              <w:t>Feb. 19</w:t>
            </w:r>
            <w:r w:rsidRPr="00E2224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A1" w14:textId="6B3F2B43" w:rsidR="00B51720" w:rsidRPr="003D4E56" w:rsidRDefault="00B51720" w:rsidP="00B517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The Domestic Church (</w:t>
            </w:r>
            <w:r>
              <w:rPr>
                <w:sz w:val="20"/>
              </w:rPr>
              <w:t>4</w:t>
            </w:r>
            <w:r w:rsidRPr="00B5172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Commandment</w:t>
            </w:r>
            <w:r>
              <w:rPr>
                <w:sz w:val="20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A2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B51720" w14:paraId="08BAB1A8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A4" w14:textId="77777777" w:rsidR="00B51720" w:rsidRPr="003D4E56" w:rsidRDefault="00B51720" w:rsidP="00B517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Feb. </w:t>
            </w:r>
            <w:r>
              <w:rPr>
                <w:sz w:val="20"/>
              </w:rPr>
              <w:t>26</w:t>
            </w:r>
            <w:r w:rsidRPr="00E2224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  <w:r w:rsidRPr="003D4E56">
              <w:rPr>
                <w:sz w:val="20"/>
              </w:rPr>
              <w:t xml:space="preserve">   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A5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b/>
                <w:i/>
                <w:sz w:val="20"/>
              </w:rPr>
              <w:t>Rite of Election &amp; Enrollment of Names</w:t>
            </w:r>
            <w:r w:rsidRPr="003D4E56">
              <w:rPr>
                <w:sz w:val="20"/>
              </w:rPr>
              <w:t xml:space="preserve"> (meet in Church at 6:45PM)</w:t>
            </w:r>
          </w:p>
          <w:p w14:paraId="08BAB1A6" w14:textId="3F2F5D69" w:rsidR="00B51720" w:rsidRPr="003D4E56" w:rsidRDefault="00B51720" w:rsidP="00B517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Life Issues Part 1 (5</w:t>
            </w:r>
            <w:r w:rsidRPr="00B5172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Commandment)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A7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B51720" w14:paraId="08BAB1AC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A9" w14:textId="77777777" w:rsidR="00B51720" w:rsidRPr="003D4E56" w:rsidRDefault="00B51720" w:rsidP="00B517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</w:t>
            </w:r>
            <w:r>
              <w:rPr>
                <w:sz w:val="20"/>
              </w:rPr>
              <w:t>Mar. 5</w:t>
            </w:r>
            <w:r w:rsidRPr="00E2224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  <w:r w:rsidRPr="003D4E56">
              <w:rPr>
                <w:sz w:val="20"/>
              </w:rPr>
              <w:t xml:space="preserve"> 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AA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b/>
                <w:sz w:val="20"/>
                <w:szCs w:val="18"/>
              </w:rPr>
              <w:t>No Class – Ash Wednesday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AB" w14:textId="77777777" w:rsidR="00B51720" w:rsidRPr="003D4E56" w:rsidRDefault="00B51720" w:rsidP="00B51720">
            <w:pPr>
              <w:jc w:val="center"/>
              <w:rPr>
                <w:sz w:val="20"/>
              </w:rPr>
            </w:pPr>
          </w:p>
        </w:tc>
      </w:tr>
      <w:tr w:rsidR="00B51720" w14:paraId="08BAB1B0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AD" w14:textId="77777777" w:rsidR="00B51720" w:rsidRPr="003D4E56" w:rsidRDefault="00B51720" w:rsidP="00B517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</w:t>
            </w:r>
            <w:r>
              <w:rPr>
                <w:sz w:val="20"/>
              </w:rPr>
              <w:t>Mar. 12</w:t>
            </w:r>
            <w:r w:rsidRPr="00E2224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AE" w14:textId="40AAB0F9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Life Issues</w:t>
            </w:r>
            <w:r>
              <w:rPr>
                <w:sz w:val="20"/>
              </w:rPr>
              <w:t xml:space="preserve"> Part 2 and Catholic Sexual Morality </w:t>
            </w:r>
            <w:r>
              <w:rPr>
                <w:sz w:val="20"/>
              </w:rPr>
              <w:t>(6</w:t>
            </w:r>
            <w:r w:rsidRPr="00B5172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and 9</w:t>
            </w:r>
            <w:r w:rsidRPr="00B5172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Commandments)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AF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B51720" w14:paraId="08BAB1B4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B1" w14:textId="77777777" w:rsidR="00B51720" w:rsidRPr="003D4E56" w:rsidRDefault="00B51720" w:rsidP="00B517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</w:t>
            </w:r>
            <w:r>
              <w:rPr>
                <w:sz w:val="20"/>
              </w:rPr>
              <w:t>Mar. 19</w:t>
            </w:r>
            <w:r w:rsidRPr="00E2224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 </w:t>
            </w:r>
            <w:r w:rsidRPr="003D4E56">
              <w:rPr>
                <w:sz w:val="20"/>
              </w:rPr>
              <w:t xml:space="preserve">  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B2" w14:textId="26C84DBF" w:rsidR="00B51720" w:rsidRPr="003D4E56" w:rsidRDefault="00B51720" w:rsidP="00B51720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sz w:val="20"/>
              </w:rPr>
              <w:t>8</w:t>
            </w:r>
            <w:r w:rsidRPr="00B5172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Commandment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B3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B51720" w14:paraId="08BAB1B9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B5" w14:textId="77777777" w:rsidR="00B51720" w:rsidRPr="003D4E56" w:rsidRDefault="00B51720" w:rsidP="00B51720">
            <w:pPr>
              <w:rPr>
                <w:sz w:val="20"/>
              </w:rPr>
            </w:pPr>
            <w:r w:rsidRPr="003D4E56">
              <w:rPr>
                <w:sz w:val="20"/>
              </w:rPr>
              <w:t>Wed. Ma</w:t>
            </w:r>
            <w:r>
              <w:rPr>
                <w:sz w:val="20"/>
              </w:rPr>
              <w:t>r. 26</w:t>
            </w:r>
            <w:r w:rsidRPr="00E2224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  <w:r w:rsidRPr="003D4E56"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B6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b/>
                <w:i/>
                <w:sz w:val="20"/>
              </w:rPr>
              <w:t>First Scrutiny</w:t>
            </w:r>
            <w:r w:rsidRPr="003D4E56">
              <w:rPr>
                <w:sz w:val="20"/>
              </w:rPr>
              <w:t xml:space="preserve"> (Catechumens meet in Church at 6:15PM)</w:t>
            </w:r>
          </w:p>
          <w:p w14:paraId="08BAB1B7" w14:textId="1E196E74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Making a Good Confession – Preparation of Students to go to Penance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B8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B51720" w14:paraId="08BAB1BE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BA" w14:textId="77777777" w:rsidR="00B51720" w:rsidRPr="003D4E56" w:rsidRDefault="00B51720" w:rsidP="00B517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</w:t>
            </w:r>
            <w:r>
              <w:rPr>
                <w:sz w:val="20"/>
              </w:rPr>
              <w:t>Apr. 2</w:t>
            </w:r>
            <w:r w:rsidRPr="00E2224B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BB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b/>
                <w:i/>
                <w:sz w:val="20"/>
              </w:rPr>
              <w:t>Second Scrutiny</w:t>
            </w:r>
            <w:r w:rsidRPr="003D4E56">
              <w:rPr>
                <w:sz w:val="20"/>
              </w:rPr>
              <w:t xml:space="preserve"> (Catechumens meet in Church at 6:15PM)</w:t>
            </w:r>
          </w:p>
          <w:p w14:paraId="08BAB1BC" w14:textId="7BF766A3" w:rsidR="00B51720" w:rsidRPr="003D4E56" w:rsidRDefault="00B51720" w:rsidP="00B517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Catholic Social Teaching (7</w:t>
            </w:r>
            <w:r w:rsidRPr="00B5172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and 10</w:t>
            </w:r>
            <w:r w:rsidRPr="00B5172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Commandments)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BD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B51720" w14:paraId="08BAB1C3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BF" w14:textId="77777777" w:rsidR="00B51720" w:rsidRPr="003D4E56" w:rsidRDefault="00B51720" w:rsidP="00B517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Wed. </w:t>
            </w:r>
            <w:r>
              <w:rPr>
                <w:sz w:val="20"/>
              </w:rPr>
              <w:t>Apr. 9</w:t>
            </w:r>
            <w:r w:rsidRPr="00E2224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C0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b/>
                <w:i/>
                <w:sz w:val="20"/>
              </w:rPr>
              <w:t>Third Scrutiny</w:t>
            </w:r>
            <w:r w:rsidRPr="003D4E56">
              <w:rPr>
                <w:sz w:val="20"/>
              </w:rPr>
              <w:t xml:space="preserve"> (Catechumens meet in Church at 6:15PM)</w:t>
            </w:r>
          </w:p>
          <w:p w14:paraId="08BAB1C1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The Liturgical Yea</w:t>
            </w:r>
            <w:r>
              <w:rPr>
                <w:sz w:val="20"/>
              </w:rPr>
              <w:t>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C2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B51720" w14:paraId="08BAB1C7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C4" w14:textId="77777777" w:rsidR="00B51720" w:rsidRPr="003D4E56" w:rsidRDefault="00B51720" w:rsidP="00B51720">
            <w:pPr>
              <w:rPr>
                <w:sz w:val="20"/>
              </w:rPr>
            </w:pPr>
            <w:r w:rsidRPr="003D4E56">
              <w:rPr>
                <w:sz w:val="20"/>
              </w:rPr>
              <w:t>Wed</w:t>
            </w:r>
            <w:r>
              <w:rPr>
                <w:sz w:val="20"/>
              </w:rPr>
              <w:t>. Apr. 16</w:t>
            </w:r>
            <w:r w:rsidRPr="00E2224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C5" w14:textId="2CE352DD" w:rsidR="00B51720" w:rsidRPr="003D4E56" w:rsidRDefault="00B51720" w:rsidP="00B517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Review and Introduction to the Triduum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C6" w14:textId="77777777" w:rsidR="00B51720" w:rsidRPr="003D4E56" w:rsidRDefault="00B51720" w:rsidP="00B51720">
            <w:pPr>
              <w:jc w:val="center"/>
              <w:rPr>
                <w:sz w:val="20"/>
              </w:rPr>
            </w:pPr>
            <w:r w:rsidRPr="003D4E56">
              <w:rPr>
                <w:sz w:val="20"/>
              </w:rPr>
              <w:t>Deacon Benisek</w:t>
            </w:r>
          </w:p>
        </w:tc>
      </w:tr>
      <w:tr w:rsidR="00B51720" w14:paraId="08BAB1CC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C8" w14:textId="77777777" w:rsidR="00B51720" w:rsidRPr="003D4E56" w:rsidRDefault="00B51720" w:rsidP="00B517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Sat. </w:t>
            </w:r>
            <w:r>
              <w:rPr>
                <w:sz w:val="20"/>
              </w:rPr>
              <w:t>Apr. 19</w:t>
            </w:r>
            <w:r w:rsidRPr="0033543D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  <w:p w14:paraId="08BAB1C9" w14:textId="77777777" w:rsidR="00B51720" w:rsidRPr="003D4E56" w:rsidRDefault="00B51720" w:rsidP="00B51720">
            <w:pPr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CA" w14:textId="77777777" w:rsidR="00B51720" w:rsidRPr="003D4E56" w:rsidRDefault="00B51720" w:rsidP="00B51720">
            <w:pPr>
              <w:jc w:val="center"/>
              <w:rPr>
                <w:b/>
                <w:sz w:val="20"/>
              </w:rPr>
            </w:pPr>
            <w:r w:rsidRPr="003D4E56">
              <w:rPr>
                <w:b/>
                <w:sz w:val="20"/>
              </w:rPr>
              <w:t>Easter Vigil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AB1CB" w14:textId="77777777" w:rsidR="00B51720" w:rsidRPr="003D4E56" w:rsidRDefault="00B51720" w:rsidP="00B51720">
            <w:pPr>
              <w:rPr>
                <w:sz w:val="20"/>
              </w:rPr>
            </w:pPr>
            <w:r w:rsidRPr="003D4E56">
              <w:rPr>
                <w:sz w:val="20"/>
              </w:rPr>
              <w:t xml:space="preserve">  </w:t>
            </w:r>
          </w:p>
        </w:tc>
      </w:tr>
      <w:tr w:rsidR="00B51720" w14:paraId="21C0B07E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8BF46" w14:textId="4F1A28B9" w:rsidR="00B51720" w:rsidRPr="003D4E56" w:rsidRDefault="00B51720" w:rsidP="00B51720">
            <w:pPr>
              <w:rPr>
                <w:sz w:val="20"/>
              </w:rPr>
            </w:pPr>
            <w:r>
              <w:rPr>
                <w:sz w:val="20"/>
              </w:rPr>
              <w:t>Wed. Apr. 23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C8F5" w14:textId="26C373D4" w:rsidR="00B51720" w:rsidRPr="000475A1" w:rsidRDefault="00B51720" w:rsidP="00B517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Class – Easter Week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2178" w14:textId="77777777" w:rsidR="00B51720" w:rsidRPr="003D4E56" w:rsidRDefault="00B51720" w:rsidP="00B51720">
            <w:pPr>
              <w:rPr>
                <w:sz w:val="20"/>
              </w:rPr>
            </w:pPr>
          </w:p>
        </w:tc>
      </w:tr>
      <w:tr w:rsidR="00B51720" w14:paraId="3102070E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F70F5" w14:textId="04B5E9A6" w:rsidR="00B51720" w:rsidRPr="003D4E56" w:rsidRDefault="00B51720" w:rsidP="00B51720">
            <w:pPr>
              <w:rPr>
                <w:sz w:val="20"/>
              </w:rPr>
            </w:pPr>
            <w:r>
              <w:rPr>
                <w:sz w:val="20"/>
              </w:rPr>
              <w:t>Wed. Apr. 30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1336" w14:textId="1207501E" w:rsidR="00B51720" w:rsidRPr="009D5B44" w:rsidRDefault="009D5B44" w:rsidP="00B51720">
            <w:pPr>
              <w:jc w:val="center"/>
              <w:rPr>
                <w:sz w:val="20"/>
              </w:rPr>
            </w:pPr>
            <w:proofErr w:type="spellStart"/>
            <w:r w:rsidRPr="009D5B44">
              <w:rPr>
                <w:i/>
                <w:sz w:val="20"/>
              </w:rPr>
              <w:t>Mystagogy</w:t>
            </w:r>
            <w:proofErr w:type="spellEnd"/>
            <w:r>
              <w:rPr>
                <w:sz w:val="20"/>
              </w:rPr>
              <w:t xml:space="preserve"> Q&amp;A from Easter Week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6DEE7" w14:textId="6508CC94" w:rsidR="00B51720" w:rsidRPr="003D4E56" w:rsidRDefault="002F02C7" w:rsidP="002F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DB</w:t>
            </w:r>
          </w:p>
        </w:tc>
      </w:tr>
      <w:tr w:rsidR="00B51720" w14:paraId="32F7B165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A473" w14:textId="13281EC4" w:rsidR="00B51720" w:rsidRPr="003D4E56" w:rsidRDefault="00B51720" w:rsidP="00B5172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Wed. May 7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BA5DE" w14:textId="39881F32" w:rsidR="00B51720" w:rsidRPr="00A0657B" w:rsidRDefault="009D5B44" w:rsidP="00B51720">
            <w:pPr>
              <w:jc w:val="center"/>
              <w:rPr>
                <w:b/>
                <w:sz w:val="20"/>
              </w:rPr>
            </w:pPr>
            <w:proofErr w:type="spellStart"/>
            <w:r w:rsidRPr="009D5B44">
              <w:rPr>
                <w:i/>
                <w:sz w:val="20"/>
              </w:rPr>
              <w:t>Mystagogy</w:t>
            </w:r>
            <w:proofErr w:type="spellEnd"/>
            <w:r w:rsidR="002F02C7">
              <w:rPr>
                <w:i/>
                <w:sz w:val="20"/>
              </w:rPr>
              <w:t xml:space="preserve">: </w:t>
            </w:r>
            <w:r w:rsidR="002F02C7">
              <w:rPr>
                <w:sz w:val="20"/>
              </w:rPr>
              <w:t>Adoration</w:t>
            </w:r>
            <w:r w:rsidR="00A0657B">
              <w:rPr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2A89" w14:textId="16F4FE76" w:rsidR="00B51720" w:rsidRPr="003D4E56" w:rsidRDefault="002F02C7" w:rsidP="002F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DB</w:t>
            </w:r>
          </w:p>
        </w:tc>
      </w:tr>
      <w:tr w:rsidR="00B51720" w14:paraId="68C489A8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3FD38" w14:textId="1694FA7F" w:rsidR="00B51720" w:rsidRPr="003D4E56" w:rsidRDefault="00B51720" w:rsidP="00B51720">
            <w:pPr>
              <w:rPr>
                <w:sz w:val="20"/>
              </w:rPr>
            </w:pPr>
            <w:r>
              <w:rPr>
                <w:sz w:val="20"/>
              </w:rPr>
              <w:t>Wed. May 14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61414" w14:textId="58ED902C" w:rsidR="00B51720" w:rsidRPr="002F02C7" w:rsidRDefault="00A0657B" w:rsidP="00B51720">
            <w:pPr>
              <w:jc w:val="center"/>
              <w:rPr>
                <w:b/>
                <w:sz w:val="20"/>
              </w:rPr>
            </w:pPr>
            <w:proofErr w:type="spellStart"/>
            <w:r w:rsidRPr="009D5B44">
              <w:rPr>
                <w:i/>
                <w:sz w:val="20"/>
              </w:rPr>
              <w:t>Mystagogy</w:t>
            </w:r>
            <w:proofErr w:type="spellEnd"/>
            <w:r w:rsidR="002F02C7">
              <w:rPr>
                <w:i/>
                <w:sz w:val="20"/>
              </w:rPr>
              <w:t xml:space="preserve">: </w:t>
            </w:r>
            <w:r w:rsidR="002F02C7">
              <w:rPr>
                <w:sz w:val="20"/>
              </w:rPr>
              <w:t>Apologetics / Catholic Witness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D08B9" w14:textId="4FD2C4E4" w:rsidR="00B51720" w:rsidRPr="003D4E56" w:rsidRDefault="002F02C7" w:rsidP="002F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DB</w:t>
            </w:r>
          </w:p>
        </w:tc>
      </w:tr>
      <w:tr w:rsidR="00B51720" w14:paraId="5E51703F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EEEA" w14:textId="3CDD8DF2" w:rsidR="00B51720" w:rsidRPr="003D4E56" w:rsidRDefault="00B51720" w:rsidP="00B51720">
            <w:pPr>
              <w:rPr>
                <w:sz w:val="20"/>
              </w:rPr>
            </w:pPr>
            <w:r>
              <w:rPr>
                <w:sz w:val="20"/>
              </w:rPr>
              <w:t>Wed. May 21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77827" w14:textId="1F2D6D03" w:rsidR="00B51720" w:rsidRPr="002F02C7" w:rsidRDefault="00A0657B" w:rsidP="00B51720">
            <w:pPr>
              <w:jc w:val="center"/>
              <w:rPr>
                <w:b/>
                <w:sz w:val="20"/>
              </w:rPr>
            </w:pPr>
            <w:proofErr w:type="spellStart"/>
            <w:r w:rsidRPr="009D5B44">
              <w:rPr>
                <w:i/>
                <w:sz w:val="20"/>
              </w:rPr>
              <w:t>Mystagogy</w:t>
            </w:r>
            <w:proofErr w:type="spellEnd"/>
            <w:r w:rsidR="002F02C7">
              <w:rPr>
                <w:i/>
                <w:sz w:val="20"/>
              </w:rPr>
              <w:t xml:space="preserve">: </w:t>
            </w:r>
            <w:r w:rsidR="002F02C7">
              <w:rPr>
                <w:sz w:val="20"/>
              </w:rPr>
              <w:t>Ministries at SWOY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92E49" w14:textId="63D8385E" w:rsidR="00B51720" w:rsidRPr="003D4E56" w:rsidRDefault="002F02C7" w:rsidP="002F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DB</w:t>
            </w:r>
          </w:p>
        </w:tc>
      </w:tr>
      <w:tr w:rsidR="00B51720" w14:paraId="00C7C3D0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C3EF" w14:textId="12C11CA5" w:rsidR="00B51720" w:rsidRDefault="00B51720" w:rsidP="00B51720">
            <w:pPr>
              <w:rPr>
                <w:sz w:val="20"/>
              </w:rPr>
            </w:pPr>
            <w:r>
              <w:rPr>
                <w:sz w:val="20"/>
              </w:rPr>
              <w:t>Wed. May 28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56F87" w14:textId="543F9F83" w:rsidR="00B51720" w:rsidRPr="009D5B44" w:rsidRDefault="009D5B44" w:rsidP="00B51720">
            <w:pPr>
              <w:jc w:val="center"/>
              <w:rPr>
                <w:b/>
                <w:sz w:val="20"/>
              </w:rPr>
            </w:pPr>
            <w:proofErr w:type="spellStart"/>
            <w:r w:rsidRPr="009D5B44">
              <w:rPr>
                <w:i/>
                <w:sz w:val="20"/>
              </w:rPr>
              <w:t>Mystagogy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Fruits of the Holy Spirit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87BA" w14:textId="78F74A4F" w:rsidR="00B51720" w:rsidRPr="003D4E56" w:rsidRDefault="002F02C7" w:rsidP="002F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DB</w:t>
            </w:r>
          </w:p>
        </w:tc>
      </w:tr>
      <w:tr w:rsidR="00B51720" w14:paraId="2F5D482F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41B5" w14:textId="0D56C57B" w:rsidR="00B51720" w:rsidRPr="003D4E56" w:rsidRDefault="00B51720" w:rsidP="00B51720">
            <w:pPr>
              <w:rPr>
                <w:sz w:val="20"/>
              </w:rPr>
            </w:pPr>
            <w:r>
              <w:rPr>
                <w:sz w:val="20"/>
              </w:rPr>
              <w:t>Wed. June 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C9817" w14:textId="3050CEC1" w:rsidR="00B51720" w:rsidRPr="009D5B44" w:rsidRDefault="009D5B44" w:rsidP="00B51720">
            <w:pPr>
              <w:jc w:val="center"/>
              <w:rPr>
                <w:b/>
                <w:sz w:val="20"/>
              </w:rPr>
            </w:pPr>
            <w:proofErr w:type="spellStart"/>
            <w:r w:rsidRPr="009D5B44">
              <w:rPr>
                <w:i/>
                <w:sz w:val="20"/>
              </w:rPr>
              <w:t>Mystagogy</w:t>
            </w:r>
            <w:proofErr w:type="spellEnd"/>
            <w:r>
              <w:rPr>
                <w:sz w:val="20"/>
              </w:rPr>
              <w:t xml:space="preserve"> Gifts of the Holy Spirit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3944F" w14:textId="41EAA293" w:rsidR="00B51720" w:rsidRPr="003D4E56" w:rsidRDefault="002F02C7" w:rsidP="002F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DB</w:t>
            </w:r>
          </w:p>
        </w:tc>
      </w:tr>
      <w:tr w:rsidR="00B51720" w14:paraId="01D6EBAD" w14:textId="77777777" w:rsidTr="00296320">
        <w:trPr>
          <w:cantSplit/>
          <w:trHeight w:val="35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E3737" w14:textId="7ED6E116" w:rsidR="00B51720" w:rsidRDefault="00B51720" w:rsidP="00B51720">
            <w:pPr>
              <w:rPr>
                <w:sz w:val="20"/>
              </w:rPr>
            </w:pPr>
            <w:r>
              <w:rPr>
                <w:sz w:val="20"/>
              </w:rPr>
              <w:t>Sat. June 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921F4" w14:textId="68E5B433" w:rsidR="00B51720" w:rsidRPr="003D4E56" w:rsidRDefault="00B51720" w:rsidP="00B517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Pentecost Vigil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879D6" w14:textId="77777777" w:rsidR="00B51720" w:rsidRPr="003D4E56" w:rsidRDefault="00B51720" w:rsidP="00B51720">
            <w:pPr>
              <w:rPr>
                <w:sz w:val="20"/>
              </w:rPr>
            </w:pPr>
          </w:p>
        </w:tc>
      </w:tr>
    </w:tbl>
    <w:p w14:paraId="08BAB1CD" w14:textId="77777777" w:rsidR="0033543D" w:rsidRDefault="0033543D" w:rsidP="0033543D">
      <w:pPr>
        <w:jc w:val="center"/>
        <w:rPr>
          <w:b/>
          <w:sz w:val="22"/>
          <w:szCs w:val="22"/>
        </w:rPr>
      </w:pPr>
    </w:p>
    <w:p w14:paraId="08BAB1CE" w14:textId="77777777" w:rsidR="0033543D" w:rsidRDefault="0033543D" w:rsidP="0033543D">
      <w:pPr>
        <w:jc w:val="center"/>
        <w:rPr>
          <w:b/>
          <w:sz w:val="18"/>
          <w:szCs w:val="18"/>
        </w:rPr>
      </w:pPr>
      <w:r w:rsidRPr="002E24FE">
        <w:rPr>
          <w:b/>
          <w:sz w:val="18"/>
          <w:szCs w:val="18"/>
        </w:rPr>
        <w:t>ATTENDANCE AT CLASS FOR THOSE SEEKING SACRAMENTS IS EXPECTED AND REQUIRED.</w:t>
      </w:r>
    </w:p>
    <w:p w14:paraId="08BAB1CF" w14:textId="77777777" w:rsidR="002E24FE" w:rsidRPr="009A3DC8" w:rsidRDefault="002E24FE" w:rsidP="002E24FE">
      <w:pPr>
        <w:jc w:val="center"/>
        <w:rPr>
          <w:b/>
          <w:sz w:val="20"/>
          <w:szCs w:val="20"/>
        </w:rPr>
      </w:pPr>
      <w:r w:rsidRPr="009A3DC8">
        <w:rPr>
          <w:b/>
          <w:sz w:val="20"/>
          <w:szCs w:val="20"/>
        </w:rPr>
        <w:t>SERIOUS ABSENCES SHOULD BE CALLED IN TO THE PARISH OFFICE 540-659-1102 BEFOREHAND.</w:t>
      </w:r>
    </w:p>
    <w:p w14:paraId="08BAB1D0" w14:textId="77777777" w:rsidR="002E24FE" w:rsidRPr="002E24FE" w:rsidRDefault="002E24FE" w:rsidP="002E24FE">
      <w:pPr>
        <w:jc w:val="center"/>
      </w:pPr>
      <w:r w:rsidRPr="00C34DE3">
        <w:rPr>
          <w:b/>
        </w:rPr>
        <w:t>Snow Cancellation:</w:t>
      </w:r>
      <w:r w:rsidRPr="00C34DE3">
        <w:t xml:space="preserve">  If Stafford Schools </w:t>
      </w:r>
      <w:r>
        <w:t>are cancelled, then RCIA class will be cancelled too</w:t>
      </w:r>
    </w:p>
    <w:sectPr w:rsidR="002E24FE" w:rsidRPr="002E24FE" w:rsidSect="002E24FE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3D"/>
    <w:rsid w:val="000475A1"/>
    <w:rsid w:val="002E24FE"/>
    <w:rsid w:val="002F02C7"/>
    <w:rsid w:val="00326B7D"/>
    <w:rsid w:val="0033543D"/>
    <w:rsid w:val="004642B0"/>
    <w:rsid w:val="00594634"/>
    <w:rsid w:val="006530BE"/>
    <w:rsid w:val="009A3DC8"/>
    <w:rsid w:val="009D5B44"/>
    <w:rsid w:val="00A0657B"/>
    <w:rsid w:val="00B51720"/>
    <w:rsid w:val="00BA4B73"/>
    <w:rsid w:val="00D54399"/>
    <w:rsid w:val="00E2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B139"/>
  <w15:chartTrackingRefBased/>
  <w15:docId w15:val="{00B6667F-966C-43D9-BCD9-6D1C899F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43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33543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Nichols</dc:creator>
  <cp:keywords/>
  <dc:description/>
  <cp:lastModifiedBy>William Nyce</cp:lastModifiedBy>
  <cp:revision>8</cp:revision>
  <cp:lastPrinted>2024-05-30T15:39:00Z</cp:lastPrinted>
  <dcterms:created xsi:type="dcterms:W3CDTF">2024-05-30T15:03:00Z</dcterms:created>
  <dcterms:modified xsi:type="dcterms:W3CDTF">2024-08-21T18:24:00Z</dcterms:modified>
</cp:coreProperties>
</file>